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31" w:rsidRPr="00210C81" w:rsidRDefault="00DA2931">
      <w:pPr>
        <w:rPr>
          <w:sz w:val="24"/>
          <w:szCs w:val="24"/>
          <w:lang w:val="en-US"/>
        </w:rPr>
      </w:pPr>
    </w:p>
    <w:p w:rsidR="007E7067" w:rsidRDefault="00D668B0" w:rsidP="007E7067">
      <w:pPr>
        <w:jc w:val="center"/>
        <w:rPr>
          <w:b/>
          <w:sz w:val="24"/>
          <w:szCs w:val="24"/>
        </w:rPr>
      </w:pPr>
      <w:proofErr w:type="gramStart"/>
      <w:r w:rsidRPr="007E7067">
        <w:rPr>
          <w:b/>
          <w:sz w:val="24"/>
          <w:szCs w:val="24"/>
        </w:rPr>
        <w:t xml:space="preserve">Отчет о работе социальной службы Андреевского благочиния – Храма </w:t>
      </w:r>
      <w:proofErr w:type="spellStart"/>
      <w:r w:rsidR="007E7067" w:rsidRPr="007E7067">
        <w:rPr>
          <w:b/>
          <w:sz w:val="24"/>
          <w:szCs w:val="24"/>
        </w:rPr>
        <w:t>Ж</w:t>
      </w:r>
      <w:r w:rsidRPr="007E7067">
        <w:rPr>
          <w:b/>
          <w:sz w:val="24"/>
          <w:szCs w:val="24"/>
        </w:rPr>
        <w:t>ивоначальной</w:t>
      </w:r>
      <w:proofErr w:type="spellEnd"/>
      <w:r w:rsidRPr="007E7067">
        <w:rPr>
          <w:b/>
          <w:sz w:val="24"/>
          <w:szCs w:val="24"/>
        </w:rPr>
        <w:t xml:space="preserve"> Троицы в Старых </w:t>
      </w:r>
      <w:proofErr w:type="spellStart"/>
      <w:r w:rsidRPr="007E7067">
        <w:rPr>
          <w:b/>
          <w:sz w:val="24"/>
          <w:szCs w:val="24"/>
        </w:rPr>
        <w:t>Черемушках</w:t>
      </w:r>
      <w:proofErr w:type="spellEnd"/>
      <w:r w:rsidRPr="007E7067">
        <w:rPr>
          <w:b/>
          <w:sz w:val="24"/>
          <w:szCs w:val="24"/>
        </w:rPr>
        <w:t xml:space="preserve"> (Благотворительного фонда</w:t>
      </w:r>
      <w:proofErr w:type="gramEnd"/>
    </w:p>
    <w:p w:rsidR="007E7067" w:rsidRPr="007E7067" w:rsidRDefault="00D668B0" w:rsidP="007E7067">
      <w:pPr>
        <w:jc w:val="center"/>
        <w:rPr>
          <w:b/>
          <w:sz w:val="24"/>
          <w:szCs w:val="24"/>
        </w:rPr>
      </w:pPr>
      <w:r w:rsidRPr="007E7067">
        <w:rPr>
          <w:b/>
          <w:sz w:val="24"/>
          <w:szCs w:val="24"/>
        </w:rPr>
        <w:t xml:space="preserve"> </w:t>
      </w:r>
      <w:proofErr w:type="gramStart"/>
      <w:r w:rsidRPr="007E7067">
        <w:rPr>
          <w:b/>
          <w:sz w:val="24"/>
          <w:szCs w:val="24"/>
        </w:rPr>
        <w:t xml:space="preserve">«Благое дело в Старых </w:t>
      </w:r>
      <w:proofErr w:type="spellStart"/>
      <w:r w:rsidRPr="007E7067">
        <w:rPr>
          <w:b/>
          <w:sz w:val="24"/>
          <w:szCs w:val="24"/>
        </w:rPr>
        <w:t>Черемушках</w:t>
      </w:r>
      <w:proofErr w:type="spellEnd"/>
      <w:r w:rsidRPr="007E7067">
        <w:rPr>
          <w:b/>
          <w:sz w:val="24"/>
          <w:szCs w:val="24"/>
        </w:rPr>
        <w:t>»</w:t>
      </w:r>
      <w:r w:rsidR="007E7067">
        <w:rPr>
          <w:b/>
          <w:sz w:val="24"/>
          <w:szCs w:val="24"/>
        </w:rPr>
        <w:t>)</w:t>
      </w:r>
      <w:r w:rsidR="007E7067" w:rsidRPr="007E7067">
        <w:rPr>
          <w:b/>
          <w:sz w:val="24"/>
          <w:szCs w:val="24"/>
        </w:rPr>
        <w:t>.</w:t>
      </w:r>
      <w:proofErr w:type="gramEnd"/>
    </w:p>
    <w:p w:rsidR="00B96F9D" w:rsidRPr="007E7067" w:rsidRDefault="007E7067" w:rsidP="007E7067">
      <w:pPr>
        <w:jc w:val="center"/>
        <w:rPr>
          <w:b/>
          <w:sz w:val="24"/>
          <w:szCs w:val="24"/>
        </w:rPr>
      </w:pPr>
      <w:r w:rsidRPr="007E7067">
        <w:rPr>
          <w:b/>
          <w:sz w:val="24"/>
          <w:szCs w:val="24"/>
        </w:rPr>
        <w:t xml:space="preserve">Отчет по оказанию помощи нуждающимся семьям, приходам, детским домам и интернатам за </w:t>
      </w:r>
      <w:r w:rsidRPr="007E7067">
        <w:rPr>
          <w:b/>
          <w:sz w:val="24"/>
          <w:szCs w:val="24"/>
          <w:lang w:val="en-US"/>
        </w:rPr>
        <w:t>I</w:t>
      </w:r>
      <w:r w:rsidRPr="007E7067">
        <w:rPr>
          <w:b/>
          <w:sz w:val="24"/>
          <w:szCs w:val="24"/>
        </w:rPr>
        <w:t xml:space="preserve"> квартал 2013 года.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701"/>
        <w:gridCol w:w="2835"/>
        <w:gridCol w:w="2626"/>
        <w:gridCol w:w="3554"/>
        <w:gridCol w:w="2260"/>
        <w:gridCol w:w="2191"/>
      </w:tblGrid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Венидикт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Орловская обл. 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монастырь, дет</w:t>
            </w:r>
            <w:proofErr w:type="gram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.д</w:t>
            </w:r>
            <w:proofErr w:type="gram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вещи, игрушки, обувь, коляска, велосипед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 xml:space="preserve">1-1,5 </w:t>
            </w:r>
            <w:proofErr w:type="spellStart"/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тн</w:t>
            </w:r>
            <w:proofErr w:type="spellEnd"/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Паршукова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вещи, обувь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30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0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10.03</w:t>
            </w: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Ледовский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малоимущая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вещи</w:t>
            </w:r>
            <w:proofErr w:type="gram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бувь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15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1B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10.0</w:t>
            </w:r>
            <w:r w:rsidRPr="00210C8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Екатерина Константинова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Казань, пос. Левченко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поселковый приход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вещи, обувь, игрушки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75-100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Москва</w:t>
            </w:r>
            <w:proofErr w:type="gram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,у</w:t>
            </w:r>
            <w:proofErr w:type="gram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л</w:t>
            </w:r>
            <w:proofErr w:type="spell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. Майский просек,5 стр.1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свт</w:t>
            </w:r>
            <w:proofErr w:type="spell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. Тихона Задонского в Сокольниках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одежда, обувь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30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Матлюба</w:t>
            </w:r>
            <w:proofErr w:type="spell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Шукурова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spell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Тимирязово</w:t>
            </w:r>
            <w:proofErr w:type="spell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Хлебникова,5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одежда, обувь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25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Юганэсовна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Тюменск</w:t>
            </w:r>
            <w:proofErr w:type="spell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, село Успенка, ул. Новая,47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Храм Успения Пресвятой Богородицы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одежда,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обувь</w:t>
            </w:r>
            <w:proofErr w:type="gram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,к</w:t>
            </w:r>
            <w:proofErr w:type="gram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ниги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100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Владимир Митин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proofErr w:type="gram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Островитянова,33-52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коляска сидячая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1 шт.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отв. Майя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Москва, Дмитровское шоссе,71 стр.1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Гумманитарной</w:t>
            </w:r>
            <w:proofErr w:type="spell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Одежда, обувь, ванночки, ходунки и др.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100кг.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отв. Майя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Москва, Дмитровское шоссе,71 стр.1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Гумманитарной</w:t>
            </w:r>
            <w:proofErr w:type="spell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Одежда, обувь, игрушки и др.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100кг.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Ватуев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малоимущая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Манеж, стульчик для купания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23.03.2013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отв. Майя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Москва, Дмитровское шоссе,71 стр.1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Гумманитарной</w:t>
            </w:r>
            <w:proofErr w:type="spell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Одежда, обувь, игрушки и др.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500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24.03.2013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отв. Майя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Москва, Дмитровское шоссе,71 стр.1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Гумманитарной</w:t>
            </w:r>
            <w:proofErr w:type="spellEnd"/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Одежда, обувь, игрушки и др.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FF0000"/>
                <w:sz w:val="24"/>
                <w:szCs w:val="24"/>
              </w:rPr>
              <w:t>1000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Липницкая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малоимущая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10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Супрякова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куртка</w:t>
            </w:r>
            <w:proofErr w:type="gram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,ю</w:t>
            </w:r>
            <w:proofErr w:type="gram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бка,платье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3 ед.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Педченко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30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Людмила Михеева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малоимущая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30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proofErr w:type="gram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Майский просек,5 стр.1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Тихона Задонского в Сокольниках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одежда, обувь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80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Ломако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Тюменск</w:t>
            </w:r>
            <w:proofErr w:type="spell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село Успенка, ул. Новая,47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30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Ольга Нечаева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31.03.2013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Веретина</w:t>
            </w:r>
            <w:proofErr w:type="spellEnd"/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7E7067" w:rsidRPr="00B96F9D" w:rsidRDefault="007E7067" w:rsidP="00047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54" w:type="dxa"/>
            <w:vAlign w:val="bottom"/>
          </w:tcPr>
          <w:p w:rsidR="007E7067" w:rsidRPr="00B96F9D" w:rsidRDefault="007E7067" w:rsidP="00A3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малоимущая семья</w:t>
            </w:r>
          </w:p>
        </w:tc>
        <w:tc>
          <w:tcPr>
            <w:tcW w:w="2260" w:type="dxa"/>
            <w:vAlign w:val="bottom"/>
          </w:tcPr>
          <w:p w:rsidR="007E7067" w:rsidRPr="00B96F9D" w:rsidRDefault="007E7067" w:rsidP="003E2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6F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игрушки, обувь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7E7067" w:rsidRPr="00210C81" w:rsidRDefault="007E706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10C8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      </w:t>
            </w: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0C81">
              <w:rPr>
                <w:color w:val="000000" w:themeColor="text1"/>
                <w:sz w:val="24"/>
                <w:szCs w:val="24"/>
              </w:rPr>
              <w:t>Липницкая</w:t>
            </w:r>
            <w:proofErr w:type="spellEnd"/>
            <w:r w:rsidRPr="00210C81">
              <w:rPr>
                <w:color w:val="000000" w:themeColor="text1"/>
                <w:sz w:val="24"/>
                <w:szCs w:val="24"/>
              </w:rPr>
              <w:t xml:space="preserve">  Мария </w:t>
            </w:r>
          </w:p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(двое детей) воспитывает одна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Помидоры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макароны спираль-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пшено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горох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печенье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гречка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квас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помидоры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груши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кабачки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</w:t>
            </w:r>
            <w:proofErr w:type="gramStart"/>
            <w:r w:rsidRPr="00210C81">
              <w:rPr>
                <w:sz w:val="24"/>
                <w:szCs w:val="24"/>
              </w:rPr>
              <w:t>б</w:t>
            </w:r>
            <w:proofErr w:type="gramEnd"/>
            <w:r w:rsidRPr="00210C81">
              <w:rPr>
                <w:sz w:val="24"/>
                <w:szCs w:val="24"/>
              </w:rPr>
              <w:t xml:space="preserve">/у вещи </w:t>
            </w:r>
          </w:p>
          <w:p w:rsidR="007E7067" w:rsidRPr="00210C81" w:rsidRDefault="007E7067" w:rsidP="007022C4">
            <w:pPr>
              <w:pStyle w:val="a3"/>
              <w:spacing w:after="0"/>
              <w:ind w:left="36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масло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430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36 бутылок.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16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Басова Наталья.</w:t>
            </w:r>
          </w:p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B1EF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( 5-ь детей)</w:t>
            </w:r>
          </w:p>
          <w:p w:rsidR="007E7067" w:rsidRPr="00210C81" w:rsidRDefault="007E7067" w:rsidP="00BB1EF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Многодетная мама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 Гречка.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горох.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Пшено.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  <w:proofErr w:type="gramStart"/>
            <w:r w:rsidRPr="00210C81">
              <w:rPr>
                <w:sz w:val="24"/>
                <w:szCs w:val="24"/>
              </w:rPr>
              <w:t xml:space="preserve"> .</w:t>
            </w:r>
            <w:proofErr w:type="gramEnd"/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манка.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макароны,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пряники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печенье  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сыр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масло  слив.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мука 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мыло  </w:t>
            </w:r>
            <w:proofErr w:type="gramStart"/>
            <w:r w:rsidRPr="00210C81">
              <w:rPr>
                <w:sz w:val="24"/>
                <w:szCs w:val="24"/>
              </w:rPr>
              <w:t>дет</w:t>
            </w:r>
            <w:proofErr w:type="gramEnd"/>
            <w:r w:rsidRPr="00210C81">
              <w:rPr>
                <w:sz w:val="24"/>
                <w:szCs w:val="24"/>
              </w:rPr>
              <w:t>.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Салфетки влажные кукла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груши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помидоры 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конфеты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, квас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вещи б.у.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500 грамм.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1кг.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6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упаковки.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24 кг 800гр.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32 кг. 850 гр. 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 500.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24 бутылки. 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30 кг.  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 xml:space="preserve"> Михайлова  Екатерина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210C8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(1  ребенок)</w:t>
            </w:r>
          </w:p>
          <w:p w:rsidR="007E7067" w:rsidRPr="00210C81" w:rsidRDefault="007E7067" w:rsidP="00210C81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воспитывает одна.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Памперсы</w:t>
            </w:r>
            <w:proofErr w:type="spellEnd"/>
            <w:r w:rsidRPr="00210C81">
              <w:rPr>
                <w:sz w:val="24"/>
                <w:szCs w:val="24"/>
              </w:rPr>
              <w:t xml:space="preserve">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пустышка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дет</w:t>
            </w:r>
            <w:proofErr w:type="gramStart"/>
            <w:r w:rsidRPr="00210C81">
              <w:rPr>
                <w:sz w:val="24"/>
                <w:szCs w:val="24"/>
              </w:rPr>
              <w:t>.</w:t>
            </w:r>
            <w:proofErr w:type="gramEnd"/>
            <w:r w:rsidRPr="00210C81">
              <w:rPr>
                <w:sz w:val="24"/>
                <w:szCs w:val="24"/>
              </w:rPr>
              <w:t xml:space="preserve">  </w:t>
            </w:r>
            <w:proofErr w:type="gramStart"/>
            <w:r w:rsidRPr="00210C81">
              <w:rPr>
                <w:sz w:val="24"/>
                <w:szCs w:val="24"/>
              </w:rPr>
              <w:t>б</w:t>
            </w:r>
            <w:proofErr w:type="gramEnd"/>
            <w:r w:rsidRPr="00210C81">
              <w:rPr>
                <w:sz w:val="24"/>
                <w:szCs w:val="24"/>
              </w:rPr>
              <w:t xml:space="preserve">утылочка  помидоры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конфеты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мыло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ушные палочки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дет</w:t>
            </w:r>
            <w:proofErr w:type="gramStart"/>
            <w:r w:rsidRPr="00210C81">
              <w:rPr>
                <w:sz w:val="24"/>
                <w:szCs w:val="24"/>
              </w:rPr>
              <w:t>.</w:t>
            </w:r>
            <w:proofErr w:type="gramEnd"/>
            <w:r w:rsidRPr="00210C81">
              <w:rPr>
                <w:sz w:val="24"/>
                <w:szCs w:val="24"/>
              </w:rPr>
              <w:t xml:space="preserve"> </w:t>
            </w:r>
            <w:proofErr w:type="gramStart"/>
            <w:r w:rsidRPr="00210C81">
              <w:rPr>
                <w:sz w:val="24"/>
                <w:szCs w:val="24"/>
              </w:rPr>
              <w:t>к</w:t>
            </w:r>
            <w:proofErr w:type="gramEnd"/>
            <w:r w:rsidRPr="00210C81">
              <w:rPr>
                <w:sz w:val="24"/>
                <w:szCs w:val="24"/>
              </w:rPr>
              <w:t xml:space="preserve">рем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салфетки влажные  вафли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мука 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упаковки.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15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5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упаковки.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5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Сатвалова</w:t>
            </w:r>
            <w:proofErr w:type="spellEnd"/>
            <w:r w:rsidRPr="00210C81">
              <w:rPr>
                <w:sz w:val="24"/>
                <w:szCs w:val="24"/>
              </w:rPr>
              <w:t xml:space="preserve">  Ольга </w:t>
            </w:r>
          </w:p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5D6C8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(1  ребенок)</w:t>
            </w:r>
          </w:p>
          <w:p w:rsidR="007E7067" w:rsidRPr="00210C81" w:rsidRDefault="007E7067" w:rsidP="005D6C88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воспитывает одна.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Конфеты Рождественский  подарок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сахар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пшено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горох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макароны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 xml:space="preserve">печенье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рис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вермишель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квас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помидоры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горох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макароны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печенье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рис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вермишель 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1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6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2кг.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400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 xml:space="preserve"> 260 гр. 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500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24  бутылки.   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  9 .200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500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260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5) </w:t>
            </w:r>
            <w:proofErr w:type="spellStart"/>
            <w:r w:rsidRPr="00210C81">
              <w:rPr>
                <w:sz w:val="24"/>
                <w:szCs w:val="24"/>
              </w:rPr>
              <w:t>Паршукова</w:t>
            </w:r>
            <w:proofErr w:type="spellEnd"/>
            <w:r w:rsidRPr="00210C81">
              <w:rPr>
                <w:sz w:val="24"/>
                <w:szCs w:val="24"/>
              </w:rPr>
              <w:t xml:space="preserve">  </w:t>
            </w:r>
            <w:proofErr w:type="spellStart"/>
            <w:r w:rsidRPr="00210C81">
              <w:rPr>
                <w:sz w:val="24"/>
                <w:szCs w:val="24"/>
              </w:rPr>
              <w:t>Бисерка</w:t>
            </w:r>
            <w:proofErr w:type="spellEnd"/>
          </w:p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Многодетная мама  4 ребенка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Помидоры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квас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вещи б/у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памперсы</w:t>
            </w:r>
            <w:proofErr w:type="spellEnd"/>
            <w:r w:rsidRPr="00210C81">
              <w:rPr>
                <w:sz w:val="24"/>
                <w:szCs w:val="24"/>
              </w:rPr>
              <w:t xml:space="preserve">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печенье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держатель для сосок заколка 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ножницы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зубная паста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пустышка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Мыло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ушные палочки </w:t>
            </w:r>
          </w:p>
          <w:p w:rsidR="007E7067" w:rsidRPr="00210C81" w:rsidRDefault="007E7067" w:rsidP="007022C4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24 бутылки.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10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2 упаковки. 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260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1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3 шт. 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шт.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color w:val="000000" w:themeColor="text1"/>
                <w:sz w:val="24"/>
                <w:szCs w:val="24"/>
              </w:rPr>
              <w:t>Сутчева</w:t>
            </w:r>
            <w:proofErr w:type="spellEnd"/>
            <w:r w:rsidRPr="00210C81">
              <w:rPr>
                <w:color w:val="000000" w:themeColor="text1"/>
                <w:sz w:val="24"/>
                <w:szCs w:val="24"/>
              </w:rPr>
              <w:t xml:space="preserve">  Анна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Многодетная мама  4 ребенка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Памперсы</w:t>
            </w:r>
            <w:proofErr w:type="spellEnd"/>
            <w:r w:rsidRPr="00210C81">
              <w:rPr>
                <w:sz w:val="24"/>
                <w:szCs w:val="24"/>
              </w:rPr>
              <w:t xml:space="preserve">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пустышка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дет</w:t>
            </w:r>
            <w:proofErr w:type="gramStart"/>
            <w:r w:rsidRPr="00210C81">
              <w:rPr>
                <w:sz w:val="24"/>
                <w:szCs w:val="24"/>
              </w:rPr>
              <w:t>.</w:t>
            </w:r>
            <w:proofErr w:type="gramEnd"/>
            <w:r w:rsidRPr="00210C81">
              <w:rPr>
                <w:sz w:val="24"/>
                <w:szCs w:val="24"/>
              </w:rPr>
              <w:t xml:space="preserve">  </w:t>
            </w:r>
            <w:proofErr w:type="gramStart"/>
            <w:r w:rsidRPr="00210C81">
              <w:rPr>
                <w:sz w:val="24"/>
                <w:szCs w:val="24"/>
              </w:rPr>
              <w:t>б</w:t>
            </w:r>
            <w:proofErr w:type="gramEnd"/>
            <w:r w:rsidRPr="00210C81">
              <w:rPr>
                <w:sz w:val="24"/>
                <w:szCs w:val="24"/>
              </w:rPr>
              <w:t xml:space="preserve">утылочка  конфеты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мыло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ушные палочки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детский  крем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салфетки влажные  </w:t>
            </w:r>
          </w:p>
          <w:p w:rsidR="007E7067" w:rsidRPr="00210C81" w:rsidRDefault="007E7067" w:rsidP="007022C4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кроватка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2 упаковки.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1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 5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1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Смирнова Ольга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33235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Многодетная мама  4 ребенка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Помидоры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Замороженные овощи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Зам. Капуста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Зам. Смородина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Квас 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8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500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12 бутылок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Петрова Нина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Многодетная мама  5  детей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Помидоры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Квас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Ватные палочки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Дет</w:t>
            </w:r>
            <w:proofErr w:type="gramStart"/>
            <w:r w:rsidRPr="00210C81">
              <w:rPr>
                <w:sz w:val="24"/>
                <w:szCs w:val="24"/>
              </w:rPr>
              <w:t>.</w:t>
            </w:r>
            <w:proofErr w:type="gramEnd"/>
            <w:r w:rsidRPr="00210C81">
              <w:rPr>
                <w:sz w:val="24"/>
                <w:szCs w:val="24"/>
              </w:rPr>
              <w:t xml:space="preserve"> </w:t>
            </w:r>
            <w:proofErr w:type="gramStart"/>
            <w:r w:rsidRPr="00210C81">
              <w:rPr>
                <w:sz w:val="24"/>
                <w:szCs w:val="24"/>
              </w:rPr>
              <w:t>к</w:t>
            </w:r>
            <w:proofErr w:type="gramEnd"/>
            <w:r w:rsidRPr="00210C81">
              <w:rPr>
                <w:sz w:val="24"/>
                <w:szCs w:val="24"/>
              </w:rPr>
              <w:t>рем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24 бутылки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упаковка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упаковки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Пугачева Татьяна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Многодетная мама  5  детей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Груши 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Помидоры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Макароны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Печенье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Геркулес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Горох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Гречка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квас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15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23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260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12 бутылок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Аникиенко</w:t>
            </w:r>
            <w:proofErr w:type="spellEnd"/>
            <w:r w:rsidRPr="00210C81">
              <w:rPr>
                <w:sz w:val="24"/>
                <w:szCs w:val="24"/>
              </w:rPr>
              <w:t xml:space="preserve">  Г.И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Многодетная мама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Макароны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Горох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Печенье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Гречка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Помидоры</w:t>
            </w:r>
          </w:p>
          <w:p w:rsidR="007E7067" w:rsidRPr="00210C81" w:rsidRDefault="007E7067" w:rsidP="007022C4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груши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430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17.800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Беляева Н.Г.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Гречка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Горох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Рожки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Соль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Печенье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Зуб. Паста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Мыло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Ватные палочки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Помидоры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квас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460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упаковка.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12 бутылок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Исаева Б.А.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Одинокая мама безработная, несовершенно летний ребенок инвалид.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Горох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Макароны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Печенье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Вермишель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Помидоры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400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260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500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26 кг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Борисова Е.А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Ветеран, сын инвалид.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Геркулес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Горох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Гречка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Печенье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Макароны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Масло подсолнечное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Соль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Помидоры</w:t>
            </w:r>
          </w:p>
          <w:p w:rsidR="007E7067" w:rsidRPr="00210C81" w:rsidRDefault="007E7067" w:rsidP="007022C4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Груши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1 кг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2 кг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460 гр.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400 гр.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5 литров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12.310 кг.</w:t>
            </w:r>
          </w:p>
          <w:p w:rsidR="007E7067" w:rsidRPr="00210C81" w:rsidRDefault="007E7067" w:rsidP="008B7C27">
            <w:pPr>
              <w:spacing w:after="0"/>
              <w:rPr>
                <w:color w:val="00B050"/>
                <w:sz w:val="24"/>
                <w:szCs w:val="24"/>
              </w:rPr>
            </w:pPr>
            <w:r w:rsidRPr="00210C81">
              <w:rPr>
                <w:color w:val="00B050"/>
                <w:sz w:val="24"/>
                <w:szCs w:val="24"/>
              </w:rPr>
              <w:t>8.420 кг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Кашинская</w:t>
            </w:r>
            <w:proofErr w:type="spellEnd"/>
            <w:r w:rsidRPr="00210C81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gramStart"/>
            <w:r w:rsidRPr="00210C81">
              <w:rPr>
                <w:sz w:val="24"/>
                <w:szCs w:val="24"/>
              </w:rPr>
              <w:t>Многодетная мама (4 ребенка</w:t>
            </w:r>
            <w:proofErr w:type="gramEnd"/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Макароны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Печенье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Горох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Помидоры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груши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260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18.400 кг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13.395 кг.</w:t>
            </w:r>
          </w:p>
          <w:p w:rsidR="007E7067" w:rsidRPr="00210C81" w:rsidRDefault="007E7067" w:rsidP="008B7C27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Сутчева</w:t>
            </w:r>
            <w:proofErr w:type="spellEnd"/>
            <w:r w:rsidRPr="00210C8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Многодетная мама (4 ребенка)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Вещи б/у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Кузинкова</w:t>
            </w:r>
            <w:proofErr w:type="spellEnd"/>
            <w:r w:rsidRPr="00210C81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Выпускница </w:t>
            </w:r>
          </w:p>
          <w:p w:rsidR="007E7067" w:rsidRPr="00210C81" w:rsidRDefault="007E7067" w:rsidP="00B857F6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 xml:space="preserve">Детдома </w:t>
            </w:r>
            <w:proofErr w:type="gramStart"/>
            <w:r w:rsidRPr="00210C81">
              <w:rPr>
                <w:sz w:val="24"/>
                <w:szCs w:val="24"/>
              </w:rPr>
              <w:t>Большое</w:t>
            </w:r>
            <w:proofErr w:type="gramEnd"/>
            <w:r w:rsidRPr="00210C81">
              <w:rPr>
                <w:sz w:val="24"/>
                <w:szCs w:val="24"/>
              </w:rPr>
              <w:t xml:space="preserve"> </w:t>
            </w:r>
            <w:proofErr w:type="spellStart"/>
            <w:r w:rsidRPr="00210C81"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Гитара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</w:p>
          <w:p w:rsidR="007E7067" w:rsidRPr="00210C81" w:rsidRDefault="007E7067" w:rsidP="007022C4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шт.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Сатвалова</w:t>
            </w:r>
            <w:proofErr w:type="spellEnd"/>
            <w:r w:rsidRPr="00210C81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Одинокая мама безработная, несовершенно летний ребенок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Конфеты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Рождественский подарок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Сахар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Помидоры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Квас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Горох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Макароны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Печенье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вермишель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6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8.530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12 бутылок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400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260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500 гр.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 w:rsidRPr="00210C81">
              <w:rPr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210C8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0C81">
              <w:rPr>
                <w:color w:val="000000" w:themeColor="text1"/>
                <w:sz w:val="24"/>
                <w:szCs w:val="24"/>
              </w:rPr>
              <w:t>Бисерка</w:t>
            </w:r>
            <w:proofErr w:type="spellEnd"/>
            <w:r w:rsidRPr="00210C8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000000" w:themeColor="text1"/>
                <w:sz w:val="24"/>
                <w:szCs w:val="24"/>
              </w:rPr>
              <w:t>Многодетная мама  4 ребенка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Квас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Гречка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Горох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Рожки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Соль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Печенье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Зуб. Паста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Мыло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Ватные палочки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Помидоры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12 бутылок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360 гр.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lastRenderedPageBreak/>
              <w:t>5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шт.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Петрова Елена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Многодетная мама (4 ребенка)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Вещи б/у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Коршунова Наталья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Одинокая мама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Вещи б/у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Серикова Анна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Многодетная мама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Вещи б/у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15 кг.</w:t>
            </w:r>
          </w:p>
          <w:p w:rsidR="007E7067" w:rsidRPr="00210C81" w:rsidRDefault="007E7067" w:rsidP="008B7C27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Киселева Ольга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Малообеспеченная семья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Канцтовары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Вещи б/у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10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20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proofErr w:type="spellStart"/>
            <w:r w:rsidRPr="00210C81">
              <w:rPr>
                <w:sz w:val="24"/>
                <w:szCs w:val="24"/>
              </w:rPr>
              <w:t>Семенкова</w:t>
            </w:r>
            <w:proofErr w:type="spellEnd"/>
            <w:r w:rsidRPr="00210C8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Многодетная мама</w:t>
            </w:r>
          </w:p>
          <w:p w:rsidR="007E7067" w:rsidRPr="00210C81" w:rsidRDefault="007E7067" w:rsidP="00B857F6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детей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Масло подсолнечное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Рис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Пшено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Гречка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Геркулес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Макароны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манка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литров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4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noWrap/>
          </w:tcPr>
          <w:p w:rsidR="007E7067" w:rsidRPr="00210C81" w:rsidRDefault="007E7067" w:rsidP="00000BA9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Шабалина О.И.</w:t>
            </w:r>
          </w:p>
        </w:tc>
        <w:tc>
          <w:tcPr>
            <w:tcW w:w="2626" w:type="dxa"/>
            <w:shd w:val="clear" w:color="auto" w:fill="auto"/>
            <w:noWrap/>
          </w:tcPr>
          <w:p w:rsidR="007E7067" w:rsidRDefault="007E7067">
            <w:r w:rsidRPr="00E44A6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</w:tcPr>
          <w:p w:rsidR="007E7067" w:rsidRPr="00210C81" w:rsidRDefault="007E7067" w:rsidP="00B857F6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Одинокая мама</w:t>
            </w:r>
          </w:p>
          <w:p w:rsidR="007E7067" w:rsidRPr="00210C81" w:rsidRDefault="007E7067" w:rsidP="00B857F6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Кроме своего ребенка воспитывает ребенка брата</w:t>
            </w:r>
          </w:p>
        </w:tc>
        <w:tc>
          <w:tcPr>
            <w:tcW w:w="2260" w:type="dxa"/>
          </w:tcPr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Зам. Овощи</w:t>
            </w:r>
          </w:p>
          <w:p w:rsidR="007E7067" w:rsidRPr="00210C81" w:rsidRDefault="007E7067" w:rsidP="007022C4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канцтовары</w:t>
            </w:r>
          </w:p>
        </w:tc>
        <w:tc>
          <w:tcPr>
            <w:tcW w:w="2191" w:type="dxa"/>
            <w:shd w:val="clear" w:color="auto" w:fill="auto"/>
            <w:noWrap/>
          </w:tcPr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 кг.</w:t>
            </w:r>
          </w:p>
          <w:p w:rsidR="007E7067" w:rsidRPr="00210C81" w:rsidRDefault="007E7067" w:rsidP="008B7C27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5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02.04.2013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Галина Витальевна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Кострома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 xml:space="preserve">Духовно </w:t>
            </w:r>
            <w:proofErr w:type="spellStart"/>
            <w:r w:rsidRPr="00B96F9D">
              <w:rPr>
                <w:sz w:val="24"/>
                <w:szCs w:val="24"/>
              </w:rPr>
              <w:t>просв</w:t>
            </w:r>
            <w:proofErr w:type="spellEnd"/>
            <w:r w:rsidRPr="00B96F9D">
              <w:rPr>
                <w:sz w:val="24"/>
                <w:szCs w:val="24"/>
              </w:rPr>
              <w:t>. Центр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коляски, кроватка, матрац, погремушки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210C81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 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02.04.2013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Наталья Басова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Москва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одежда, вещи для новорождённого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210C81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30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04.04.2013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вол. Кирилл Федулов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Владимирская обл.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малоимущая семья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B96F9D" w:rsidRDefault="007E7067" w:rsidP="00210C81">
            <w:pPr>
              <w:spacing w:after="0"/>
              <w:rPr>
                <w:sz w:val="24"/>
                <w:szCs w:val="24"/>
              </w:rPr>
            </w:pPr>
            <w:r w:rsidRPr="00B96F9D">
              <w:rPr>
                <w:sz w:val="24"/>
                <w:szCs w:val="24"/>
              </w:rPr>
              <w:t>вещи для девочки 4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210C81">
            <w:pPr>
              <w:spacing w:after="0"/>
              <w:rPr>
                <w:sz w:val="24"/>
                <w:szCs w:val="24"/>
              </w:rPr>
            </w:pPr>
            <w:r w:rsidRPr="00210C81">
              <w:rPr>
                <w:sz w:val="24"/>
                <w:szCs w:val="24"/>
              </w:rPr>
              <w:t> 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color w:val="FF0000"/>
                <w:sz w:val="24"/>
                <w:szCs w:val="24"/>
              </w:rPr>
            </w:pPr>
            <w:r w:rsidRPr="00B96F9D">
              <w:rPr>
                <w:color w:val="FF0000"/>
                <w:sz w:val="24"/>
                <w:szCs w:val="24"/>
              </w:rPr>
              <w:t>05.04.2013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color w:val="FF0000"/>
                <w:sz w:val="24"/>
                <w:szCs w:val="24"/>
              </w:rPr>
            </w:pPr>
            <w:r w:rsidRPr="00B96F9D">
              <w:rPr>
                <w:color w:val="FF0000"/>
                <w:sz w:val="24"/>
                <w:szCs w:val="24"/>
              </w:rPr>
              <w:t>Наталья Басова</w:t>
            </w:r>
            <w:r w:rsidRPr="00210C81">
              <w:rPr>
                <w:color w:val="FF0000"/>
                <w:sz w:val="24"/>
                <w:szCs w:val="24"/>
              </w:rPr>
              <w:t xml:space="preserve"> (отвезла)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B96F9D" w:rsidRDefault="007E7067" w:rsidP="00210C81">
            <w:pPr>
              <w:spacing w:after="0"/>
              <w:rPr>
                <w:color w:val="FF0000"/>
                <w:sz w:val="24"/>
                <w:szCs w:val="24"/>
              </w:rPr>
            </w:pPr>
            <w:r w:rsidRPr="00B96F9D">
              <w:rPr>
                <w:color w:val="FF0000"/>
                <w:sz w:val="24"/>
                <w:szCs w:val="24"/>
              </w:rPr>
              <w:t>Углич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B96F9D" w:rsidRDefault="007E7067" w:rsidP="00210C81">
            <w:pPr>
              <w:spacing w:after="0"/>
              <w:rPr>
                <w:color w:val="FF0000"/>
                <w:sz w:val="24"/>
                <w:szCs w:val="24"/>
              </w:rPr>
            </w:pPr>
            <w:r w:rsidRPr="00B96F9D">
              <w:rPr>
                <w:color w:val="FF0000"/>
                <w:sz w:val="24"/>
                <w:szCs w:val="24"/>
              </w:rPr>
              <w:t>монастырь, детский приют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B96F9D">
              <w:rPr>
                <w:color w:val="FF0000"/>
                <w:sz w:val="24"/>
                <w:szCs w:val="24"/>
              </w:rPr>
              <w:t> </w:t>
            </w:r>
            <w:r w:rsidRPr="00210C81">
              <w:rPr>
                <w:color w:val="FF0000"/>
                <w:sz w:val="24"/>
                <w:szCs w:val="24"/>
              </w:rPr>
              <w:t>Вещи б/у</w:t>
            </w:r>
          </w:p>
          <w:p w:rsidR="007E7067" w:rsidRPr="00B96F9D" w:rsidRDefault="007E7067" w:rsidP="00210C81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210C81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50 кг.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Апрель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Дом Милосердия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lastRenderedPageBreak/>
              <w:t xml:space="preserve">Тульская обл. 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(268 детей)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(268 детей)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Вещи б/у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lastRenderedPageBreak/>
              <w:t>Канцтовары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Конфеты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 w:rsidRPr="00210C81">
              <w:rPr>
                <w:color w:val="FF0000"/>
                <w:sz w:val="24"/>
                <w:szCs w:val="24"/>
              </w:rPr>
              <w:t>Памперсы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lastRenderedPageBreak/>
              <w:t>70 кг.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22 кг.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 xml:space="preserve">78 </w:t>
            </w:r>
            <w:proofErr w:type="spellStart"/>
            <w:proofErr w:type="gramStart"/>
            <w:r w:rsidRPr="00210C81">
              <w:rPr>
                <w:color w:val="FF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Апрель</w:t>
            </w:r>
            <w:r>
              <w:rPr>
                <w:color w:val="FF0000"/>
                <w:sz w:val="24"/>
                <w:szCs w:val="24"/>
              </w:rPr>
              <w:t xml:space="preserve"> 7-10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 w:rsidRPr="00210C81">
              <w:rPr>
                <w:color w:val="FF0000"/>
                <w:sz w:val="24"/>
                <w:szCs w:val="24"/>
              </w:rPr>
              <w:t>Гоу</w:t>
            </w:r>
            <w:proofErr w:type="spellEnd"/>
            <w:r w:rsidRPr="00210C81">
              <w:rPr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210C81">
              <w:rPr>
                <w:color w:val="FF0000"/>
                <w:sz w:val="24"/>
                <w:szCs w:val="24"/>
              </w:rPr>
              <w:t>Бежецкая</w:t>
            </w:r>
            <w:proofErr w:type="spellEnd"/>
            <w:r w:rsidRPr="00210C81">
              <w:rPr>
                <w:color w:val="FF0000"/>
                <w:sz w:val="24"/>
                <w:szCs w:val="24"/>
              </w:rPr>
              <w:t xml:space="preserve"> специальная школ</w:t>
            </w:r>
            <w:proofErr w:type="gramStart"/>
            <w:r w:rsidRPr="00210C81">
              <w:rPr>
                <w:color w:val="FF0000"/>
                <w:sz w:val="24"/>
                <w:szCs w:val="24"/>
              </w:rPr>
              <w:t>а-</w:t>
            </w:r>
            <w:proofErr w:type="gramEnd"/>
            <w:r w:rsidRPr="00210C81">
              <w:rPr>
                <w:color w:val="FF0000"/>
                <w:sz w:val="24"/>
                <w:szCs w:val="24"/>
              </w:rPr>
              <w:t xml:space="preserve"> интернат 8 – го вида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Тверская область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103 ребенка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Большой ящик развивающие игры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proofErr w:type="gramStart"/>
            <w:r w:rsidRPr="00210C81">
              <w:rPr>
                <w:color w:val="FF0000"/>
                <w:sz w:val="24"/>
                <w:szCs w:val="24"/>
              </w:rPr>
              <w:t>б</w:t>
            </w:r>
            <w:proofErr w:type="gramEnd"/>
            <w:r w:rsidRPr="00210C81">
              <w:rPr>
                <w:color w:val="FF0000"/>
                <w:sz w:val="24"/>
                <w:szCs w:val="24"/>
              </w:rPr>
              <w:t>/у вещи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конфеты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канцтовары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велосипед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мягкие игрушки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 w:rsidRPr="00210C81">
              <w:rPr>
                <w:color w:val="FF0000"/>
                <w:sz w:val="24"/>
                <w:szCs w:val="24"/>
              </w:rPr>
              <w:t>dvd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1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 xml:space="preserve">300 кг 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33 кг.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50 кг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1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1 мешок</w:t>
            </w:r>
          </w:p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 w:rsidRPr="00210C81">
              <w:rPr>
                <w:color w:val="FF0000"/>
                <w:sz w:val="24"/>
                <w:szCs w:val="24"/>
              </w:rPr>
              <w:t>1</w:t>
            </w:r>
          </w:p>
        </w:tc>
      </w:tr>
      <w:tr w:rsidR="007E7067" w:rsidRPr="00210C81" w:rsidTr="007E706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7E7067" w:rsidRDefault="007E7067" w:rsidP="007E7067">
            <w:pPr>
              <w:pStyle w:val="a3"/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Апрель 11число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7E7067">
            <w:pPr>
              <w:spacing w:after="0"/>
              <w:ind w:firstLine="7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Вера Иванова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Москва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Pr="00210C81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 –</w:t>
            </w:r>
            <w:proofErr w:type="spellStart"/>
            <w:r>
              <w:rPr>
                <w:color w:val="FF0000"/>
                <w:sz w:val="24"/>
                <w:szCs w:val="24"/>
              </w:rPr>
              <w:t>ро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детей воспитывает одна (муж умер)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7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Замороженные полуфабрикаты</w:t>
            </w:r>
          </w:p>
          <w:p w:rsidR="007E7067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DVD</w:t>
            </w:r>
          </w:p>
          <w:p w:rsidR="007E7067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Канцтовары</w:t>
            </w:r>
          </w:p>
          <w:p w:rsidR="007E7067" w:rsidRPr="007E7067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Вещи б/у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67" w:rsidRDefault="007E7067" w:rsidP="00047380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8 кг</w:t>
            </w:r>
          </w:p>
          <w:p w:rsidR="007E7067" w:rsidRDefault="007E7067" w:rsidP="00047380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</w:p>
          <w:p w:rsidR="007E7067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color w:val="FF0000"/>
                <w:sz w:val="24"/>
                <w:szCs w:val="24"/>
              </w:rPr>
              <w:t>шт</w:t>
            </w:r>
            <w:proofErr w:type="spellEnd"/>
          </w:p>
          <w:p w:rsidR="007E7067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 кг</w:t>
            </w:r>
          </w:p>
          <w:p w:rsidR="007E7067" w:rsidRPr="007E7067" w:rsidRDefault="007E7067" w:rsidP="0004738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200 кг.</w:t>
            </w:r>
          </w:p>
        </w:tc>
      </w:tr>
    </w:tbl>
    <w:p w:rsidR="00210C81" w:rsidRPr="007E7067" w:rsidRDefault="00210C81">
      <w:pPr>
        <w:spacing w:after="0"/>
        <w:rPr>
          <w:sz w:val="24"/>
          <w:szCs w:val="24"/>
        </w:rPr>
      </w:pPr>
    </w:p>
    <w:sectPr w:rsidR="00210C81" w:rsidRPr="007E7067" w:rsidSect="00B96F9D">
      <w:pgSz w:w="16838" w:h="11906" w:orient="landscape"/>
      <w:pgMar w:top="426" w:right="0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E19"/>
    <w:multiLevelType w:val="hybridMultilevel"/>
    <w:tmpl w:val="00FA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53B31"/>
    <w:multiLevelType w:val="hybridMultilevel"/>
    <w:tmpl w:val="ECD0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F9D"/>
    <w:rsid w:val="00000BA9"/>
    <w:rsid w:val="001B09A8"/>
    <w:rsid w:val="00210C81"/>
    <w:rsid w:val="004E53AA"/>
    <w:rsid w:val="007E7067"/>
    <w:rsid w:val="00A43BFD"/>
    <w:rsid w:val="00B96F9D"/>
    <w:rsid w:val="00D668B0"/>
    <w:rsid w:val="00DA2931"/>
    <w:rsid w:val="00E274C3"/>
    <w:rsid w:val="00E4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D44A-0A87-45C3-B6A7-BC7E7E1B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2013-04-11T15:05:00Z</dcterms:created>
  <dcterms:modified xsi:type="dcterms:W3CDTF">2013-04-11T16:55:00Z</dcterms:modified>
</cp:coreProperties>
</file>